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691"/>
        <w:tblW w:w="4739" w:type="pct"/>
        <w:tblLook w:val="04A0" w:firstRow="1" w:lastRow="0" w:firstColumn="1" w:lastColumn="0" w:noHBand="0" w:noVBand="1"/>
      </w:tblPr>
      <w:tblGrid>
        <w:gridCol w:w="677"/>
        <w:gridCol w:w="2413"/>
        <w:gridCol w:w="991"/>
        <w:gridCol w:w="1276"/>
        <w:gridCol w:w="1276"/>
        <w:gridCol w:w="1843"/>
        <w:gridCol w:w="1986"/>
        <w:gridCol w:w="2972"/>
      </w:tblGrid>
      <w:tr w:rsidR="00071F15" w:rsidRPr="00740BDA" w:rsidTr="007F11F8">
        <w:tc>
          <w:tcPr>
            <w:tcW w:w="252" w:type="pct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898" w:type="pct"/>
            <w:vAlign w:val="center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姓名</w:t>
            </w: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69" w:type="pct"/>
            <w:vAlign w:val="center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性别</w:t>
            </w: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/Gender</w:t>
            </w:r>
          </w:p>
        </w:tc>
        <w:tc>
          <w:tcPr>
            <w:tcW w:w="475" w:type="pct"/>
            <w:vAlign w:val="center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国别</w:t>
            </w: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/Country</w:t>
            </w:r>
          </w:p>
        </w:tc>
        <w:tc>
          <w:tcPr>
            <w:tcW w:w="475" w:type="pct"/>
            <w:vAlign w:val="center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Major</w:t>
            </w:r>
          </w:p>
        </w:tc>
        <w:tc>
          <w:tcPr>
            <w:tcW w:w="686" w:type="pct"/>
            <w:vAlign w:val="center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入学年月</w:t>
            </w: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Date of enrollment</w:t>
            </w:r>
          </w:p>
        </w:tc>
        <w:tc>
          <w:tcPr>
            <w:tcW w:w="739" w:type="pct"/>
            <w:vAlign w:val="center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毕业年月</w:t>
            </w: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Date of graduation</w:t>
            </w:r>
          </w:p>
        </w:tc>
        <w:tc>
          <w:tcPr>
            <w:tcW w:w="1106" w:type="pct"/>
            <w:vAlign w:val="center"/>
          </w:tcPr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工作单位</w:t>
            </w: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071F15" w:rsidRPr="00740BDA" w:rsidRDefault="00071F15" w:rsidP="007F1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b/>
                <w:sz w:val="18"/>
                <w:szCs w:val="18"/>
              </w:rPr>
              <w:t>Work unit</w:t>
            </w:r>
          </w:p>
        </w:tc>
      </w:tr>
      <w:tr w:rsidR="00022CD5" w:rsidRPr="00740BDA" w:rsidTr="004B207C">
        <w:tc>
          <w:tcPr>
            <w:tcW w:w="252" w:type="pct"/>
          </w:tcPr>
          <w:p w:rsidR="00022CD5" w:rsidRPr="00740BDA" w:rsidRDefault="004D7A7A" w:rsidP="007F1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98" w:type="pct"/>
            <w:vAlign w:val="center"/>
          </w:tcPr>
          <w:p w:rsidR="00022CD5" w:rsidRPr="00740BDA" w:rsidRDefault="00BB5AE7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AE7">
              <w:rPr>
                <w:rFonts w:ascii="Times New Roman" w:hAnsi="Times New Roman" w:cs="Times New Roman"/>
                <w:sz w:val="18"/>
                <w:szCs w:val="18"/>
              </w:rPr>
              <w:t>Frederic ngeeahayo</w:t>
            </w:r>
          </w:p>
        </w:tc>
        <w:tc>
          <w:tcPr>
            <w:tcW w:w="369" w:type="pct"/>
            <w:vAlign w:val="center"/>
          </w:tcPr>
          <w:p w:rsidR="00022CD5" w:rsidRPr="00740BDA" w:rsidRDefault="00BB5AE7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022CD5" w:rsidRPr="00740BDA" w:rsidRDefault="00BB5AE7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布隆迪</w:t>
            </w:r>
          </w:p>
        </w:tc>
        <w:tc>
          <w:tcPr>
            <w:tcW w:w="475" w:type="pct"/>
            <w:vAlign w:val="center"/>
          </w:tcPr>
          <w:p w:rsidR="00022CD5" w:rsidRPr="00740BDA" w:rsidRDefault="00BB5AE7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遗传学</w:t>
            </w:r>
          </w:p>
        </w:tc>
        <w:tc>
          <w:tcPr>
            <w:tcW w:w="686" w:type="pct"/>
            <w:vAlign w:val="center"/>
          </w:tcPr>
          <w:p w:rsidR="00022CD5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2003.</w:t>
            </w:r>
            <w:r w:rsidR="00BB5AE7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39" w:type="pct"/>
            <w:vAlign w:val="center"/>
          </w:tcPr>
          <w:p w:rsidR="00022CD5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2010.</w:t>
            </w:r>
            <w:r w:rsidR="00BB5AE7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106" w:type="pct"/>
            <w:vAlign w:val="center"/>
          </w:tcPr>
          <w:p w:rsidR="00022CD5" w:rsidRPr="00740BDA" w:rsidRDefault="00BB5AE7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AE7">
              <w:rPr>
                <w:rFonts w:ascii="Times New Roman" w:hAnsi="Times New Roman" w:cs="Times New Roman" w:hint="eastAsia"/>
                <w:sz w:val="18"/>
                <w:szCs w:val="18"/>
              </w:rPr>
              <w:t>布隆迪高等师范学校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（教授）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4D7A7A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AE7">
              <w:rPr>
                <w:rFonts w:ascii="Times New Roman" w:hAnsi="Times New Roman" w:cs="Times New Roman"/>
                <w:sz w:val="18"/>
                <w:szCs w:val="18"/>
              </w:rPr>
              <w:t>Josphert Ngui Kimatu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肯尼亚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遗传学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2007.</w:t>
            </w:r>
            <w:bookmarkStart w:id="0" w:name="_GoBack"/>
            <w:bookmarkEnd w:id="0"/>
            <w:r w:rsidR="00B86041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2011.</w:t>
            </w:r>
            <w:r w:rsidR="00B86041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AE7">
              <w:rPr>
                <w:rFonts w:ascii="Times New Roman" w:hAnsi="Times New Roman" w:cs="Times New Roman" w:hint="eastAsia"/>
                <w:sz w:val="18"/>
                <w:szCs w:val="18"/>
              </w:rPr>
              <w:t>肯尼亚</w:t>
            </w:r>
            <w:r w:rsidR="00662137">
              <w:rPr>
                <w:rFonts w:ascii="Times New Roman" w:hAnsi="Times New Roman" w:cs="Times New Roman" w:hint="eastAsia"/>
                <w:sz w:val="18"/>
                <w:szCs w:val="18"/>
              </w:rPr>
              <w:t>教育部</w:t>
            </w:r>
            <w:r w:rsidR="00662137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 w:rsidRPr="00BB5AE7">
              <w:rPr>
                <w:rFonts w:ascii="Times New Roman" w:hAnsi="Times New Roman" w:cs="Times New Roman" w:hint="eastAsia"/>
                <w:sz w:val="18"/>
                <w:szCs w:val="18"/>
              </w:rPr>
              <w:t>South Eastern Kenyan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大学（教授）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B86041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崔成日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朝鲜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生态学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2007.9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朝鲜金日成综合大学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（教授）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4D7A7A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Diogo Gomes Alves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巴西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生态学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2008.9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北京大学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（博士生）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B86041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Ebissa Tchister Morrel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刚果</w:t>
            </w: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布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生态学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2009.9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刚果共和国旅游部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4D7A7A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Arnaud Cheuk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马达加斯加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生态学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2010.9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加拿大魁北克大学</w:t>
            </w:r>
            <w:r w:rsidRPr="00BB5AE7">
              <w:rPr>
                <w:rFonts w:ascii="Times New Roman" w:hAnsi="Times New Roman" w:cs="Times New Roman" w:hint="eastAsia"/>
                <w:sz w:val="18"/>
                <w:szCs w:val="18"/>
              </w:rPr>
              <w:t>（博士生）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4D7A7A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Enkhzaya Batnasan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蒙古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细胞生物学</w:t>
            </w:r>
          </w:p>
        </w:tc>
        <w:tc>
          <w:tcPr>
            <w:tcW w:w="68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.9</w:t>
            </w:r>
          </w:p>
        </w:tc>
        <w:tc>
          <w:tcPr>
            <w:tcW w:w="73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中南大学湘雅医学院</w:t>
            </w:r>
            <w:r w:rsidRPr="00BB5AE7">
              <w:rPr>
                <w:rFonts w:ascii="Times New Roman" w:hAnsi="Times New Roman" w:cs="Times New Roman" w:hint="eastAsia"/>
                <w:sz w:val="18"/>
                <w:szCs w:val="18"/>
              </w:rPr>
              <w:t>（博士生）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B86041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Tuzie Mbazingwa Senkoro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赞比亚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生态学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2010.9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赞比亚农业大</w:t>
            </w:r>
            <w:r w:rsidRPr="007F11F8">
              <w:rPr>
                <w:rFonts w:ascii="Times New Roman" w:hAnsi="Times New Roman" w:cs="Times New Roman"/>
                <w:sz w:val="18"/>
                <w:szCs w:val="18"/>
              </w:rPr>
              <w:t>学</w:t>
            </w:r>
            <w:r w:rsidRPr="007F11F8">
              <w:rPr>
                <w:rFonts w:ascii="Times New Roman" w:hAnsi="Times New Roman" w:cs="Times New Roman" w:hint="eastAsia"/>
                <w:sz w:val="18"/>
                <w:szCs w:val="18"/>
              </w:rPr>
              <w:t>（教授）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B86041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8" w:type="pct"/>
            <w:vAlign w:val="center"/>
          </w:tcPr>
          <w:p w:rsidR="00B86041" w:rsidRPr="007F11F8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F8">
              <w:rPr>
                <w:rFonts w:ascii="Times New Roman" w:hAnsi="Times New Roman" w:cs="Times New Roman"/>
                <w:sz w:val="18"/>
                <w:szCs w:val="18"/>
              </w:rPr>
              <w:t>Elena (Елена Варлыга)</w:t>
            </w:r>
          </w:p>
        </w:tc>
        <w:tc>
          <w:tcPr>
            <w:tcW w:w="369" w:type="pct"/>
            <w:vAlign w:val="center"/>
          </w:tcPr>
          <w:p w:rsidR="00B86041" w:rsidRPr="007F11F8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F8"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475" w:type="pct"/>
            <w:vAlign w:val="center"/>
          </w:tcPr>
          <w:p w:rsidR="00B86041" w:rsidRPr="007F11F8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F8">
              <w:rPr>
                <w:rFonts w:ascii="Times New Roman" w:hAnsi="Times New Roman" w:cs="Times New Roman"/>
                <w:sz w:val="18"/>
                <w:szCs w:val="18"/>
              </w:rPr>
              <w:t>俄罗斯</w:t>
            </w:r>
          </w:p>
        </w:tc>
        <w:tc>
          <w:tcPr>
            <w:tcW w:w="475" w:type="pct"/>
            <w:vAlign w:val="center"/>
          </w:tcPr>
          <w:p w:rsidR="00B86041" w:rsidRPr="007F11F8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F8">
              <w:rPr>
                <w:rFonts w:ascii="Times New Roman" w:hAnsi="Times New Roman" w:cs="Times New Roman"/>
                <w:sz w:val="18"/>
                <w:szCs w:val="18"/>
              </w:rPr>
              <w:t>生态学</w:t>
            </w:r>
          </w:p>
        </w:tc>
        <w:tc>
          <w:tcPr>
            <w:tcW w:w="686" w:type="pct"/>
            <w:vAlign w:val="center"/>
          </w:tcPr>
          <w:p w:rsidR="00B86041" w:rsidRPr="007F11F8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2011.9</w:t>
            </w:r>
          </w:p>
        </w:tc>
        <w:tc>
          <w:tcPr>
            <w:tcW w:w="739" w:type="pct"/>
            <w:vAlign w:val="center"/>
          </w:tcPr>
          <w:p w:rsidR="00B86041" w:rsidRPr="007F11F8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2014.7</w:t>
            </w:r>
          </w:p>
        </w:tc>
        <w:tc>
          <w:tcPr>
            <w:tcW w:w="1106" w:type="pct"/>
            <w:vAlign w:val="center"/>
          </w:tcPr>
          <w:p w:rsidR="00B86041" w:rsidRPr="007F11F8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1F8">
              <w:rPr>
                <w:rFonts w:ascii="Times New Roman" w:hAnsi="Times New Roman" w:cs="Times New Roman"/>
                <w:sz w:val="18"/>
                <w:szCs w:val="18"/>
              </w:rPr>
              <w:t>哈巴罗夫斯克大学</w:t>
            </w:r>
            <w:r w:rsidRPr="007F11F8">
              <w:rPr>
                <w:rFonts w:ascii="Times New Roman" w:hAnsi="Times New Roman" w:cs="Times New Roman" w:hint="eastAsia"/>
                <w:sz w:val="18"/>
                <w:szCs w:val="18"/>
              </w:rPr>
              <w:t>（教授）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4D7A7A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Aman Sattout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叙利亚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细胞生物学</w:t>
            </w:r>
          </w:p>
        </w:tc>
        <w:tc>
          <w:tcPr>
            <w:tcW w:w="68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2015.9</w:t>
            </w:r>
          </w:p>
        </w:tc>
        <w:tc>
          <w:tcPr>
            <w:tcW w:w="73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大连理工大学</w:t>
            </w:r>
            <w:r w:rsidRPr="00BB5AE7">
              <w:rPr>
                <w:rFonts w:ascii="Times New Roman" w:hAnsi="Times New Roman" w:cs="Times New Roman" w:hint="eastAsia"/>
                <w:sz w:val="18"/>
                <w:szCs w:val="18"/>
              </w:rPr>
              <w:t>（博士生）</w:t>
            </w:r>
          </w:p>
        </w:tc>
      </w:tr>
      <w:tr w:rsidR="00B86041" w:rsidRPr="00740BDA" w:rsidTr="004B207C">
        <w:tc>
          <w:tcPr>
            <w:tcW w:w="252" w:type="pct"/>
            <w:vAlign w:val="center"/>
          </w:tcPr>
          <w:p w:rsidR="00B86041" w:rsidRPr="00740BDA" w:rsidRDefault="004D7A7A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Nazim Hassan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巴基斯坦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生态学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2016.9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2020.7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542">
              <w:rPr>
                <w:rFonts w:ascii="Times New Roman" w:hAnsi="Times New Roman" w:cs="Times New Roman" w:hint="eastAsia"/>
                <w:sz w:val="18"/>
                <w:szCs w:val="18"/>
              </w:rPr>
              <w:t>沙希德·贝纳齐尔·布托大学</w:t>
            </w:r>
            <w:r w:rsidRPr="007F11F8">
              <w:rPr>
                <w:rFonts w:ascii="Times New Roman" w:hAnsi="Times New Roman" w:cs="Times New Roman" w:hint="eastAsia"/>
                <w:sz w:val="18"/>
                <w:szCs w:val="18"/>
              </w:rPr>
              <w:t>（副教授）</w:t>
            </w:r>
          </w:p>
        </w:tc>
      </w:tr>
      <w:tr w:rsidR="00B86041" w:rsidRPr="00740BDA" w:rsidTr="004B207C">
        <w:tc>
          <w:tcPr>
            <w:tcW w:w="252" w:type="pct"/>
          </w:tcPr>
          <w:p w:rsidR="00B86041" w:rsidRPr="00740BDA" w:rsidRDefault="00B86041" w:rsidP="00B86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98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Nadeem Bhanbhro</w:t>
            </w:r>
          </w:p>
        </w:tc>
        <w:tc>
          <w:tcPr>
            <w:tcW w:w="369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巴基斯坦</w:t>
            </w:r>
          </w:p>
        </w:tc>
        <w:tc>
          <w:tcPr>
            <w:tcW w:w="475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植物学</w:t>
            </w:r>
          </w:p>
        </w:tc>
        <w:tc>
          <w:tcPr>
            <w:tcW w:w="686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2017.</w:t>
            </w:r>
            <w:r w:rsidR="00B86041" w:rsidRPr="00740B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9" w:type="pct"/>
            <w:vAlign w:val="center"/>
          </w:tcPr>
          <w:p w:rsidR="00B86041" w:rsidRPr="00740BDA" w:rsidRDefault="00827FA3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2020.</w:t>
            </w:r>
            <w:r w:rsidR="00B86041" w:rsidRPr="00740B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6" w:type="pct"/>
            <w:vAlign w:val="center"/>
          </w:tcPr>
          <w:p w:rsidR="00B86041" w:rsidRPr="00740BDA" w:rsidRDefault="00B86041" w:rsidP="004B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DA">
              <w:rPr>
                <w:rFonts w:ascii="Times New Roman" w:hAnsi="Times New Roman" w:cs="Times New Roman"/>
                <w:sz w:val="18"/>
                <w:szCs w:val="18"/>
              </w:rPr>
              <w:t>西北农林科技大学</w:t>
            </w:r>
            <w:r w:rsidRPr="00BB5AE7">
              <w:rPr>
                <w:rFonts w:ascii="Times New Roman" w:hAnsi="Times New Roman" w:cs="Times New Roman" w:hint="eastAsia"/>
                <w:sz w:val="18"/>
                <w:szCs w:val="18"/>
              </w:rPr>
              <w:t>（博士生）</w:t>
            </w:r>
          </w:p>
        </w:tc>
      </w:tr>
    </w:tbl>
    <w:p w:rsidR="00740BDA" w:rsidRPr="00DF22F3" w:rsidRDefault="00740BDA" w:rsidP="00DF22F3">
      <w:pPr>
        <w:jc w:val="center"/>
        <w:rPr>
          <w:b/>
          <w:sz w:val="24"/>
          <w:szCs w:val="24"/>
        </w:rPr>
      </w:pPr>
    </w:p>
    <w:sectPr w:rsidR="00740BDA" w:rsidRPr="00DF22F3" w:rsidSect="00DF22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C1" w:rsidRDefault="008021C1" w:rsidP="00DF22F3">
      <w:r>
        <w:separator/>
      </w:r>
    </w:p>
  </w:endnote>
  <w:endnote w:type="continuationSeparator" w:id="0">
    <w:p w:rsidR="008021C1" w:rsidRDefault="008021C1" w:rsidP="00D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C1" w:rsidRDefault="008021C1" w:rsidP="00DF22F3">
      <w:r>
        <w:separator/>
      </w:r>
    </w:p>
  </w:footnote>
  <w:footnote w:type="continuationSeparator" w:id="0">
    <w:p w:rsidR="008021C1" w:rsidRDefault="008021C1" w:rsidP="00DF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26"/>
    <w:rsid w:val="00002842"/>
    <w:rsid w:val="000139DB"/>
    <w:rsid w:val="00022CD5"/>
    <w:rsid w:val="00036BE4"/>
    <w:rsid w:val="00043BCD"/>
    <w:rsid w:val="00056963"/>
    <w:rsid w:val="00071F15"/>
    <w:rsid w:val="00094ED6"/>
    <w:rsid w:val="000C0C2F"/>
    <w:rsid w:val="00122490"/>
    <w:rsid w:val="0012605B"/>
    <w:rsid w:val="001469CD"/>
    <w:rsid w:val="00156FE9"/>
    <w:rsid w:val="00174526"/>
    <w:rsid w:val="0017787A"/>
    <w:rsid w:val="0018702A"/>
    <w:rsid w:val="0019143A"/>
    <w:rsid w:val="00192EED"/>
    <w:rsid w:val="001978EE"/>
    <w:rsid w:val="001A34E6"/>
    <w:rsid w:val="001B6A4E"/>
    <w:rsid w:val="001B7943"/>
    <w:rsid w:val="001C07DB"/>
    <w:rsid w:val="001C151B"/>
    <w:rsid w:val="001F433C"/>
    <w:rsid w:val="00213542"/>
    <w:rsid w:val="00235F75"/>
    <w:rsid w:val="00240CE5"/>
    <w:rsid w:val="0026603A"/>
    <w:rsid w:val="002833F7"/>
    <w:rsid w:val="002933B6"/>
    <w:rsid w:val="002A0429"/>
    <w:rsid w:val="002A482B"/>
    <w:rsid w:val="002D42D9"/>
    <w:rsid w:val="002D5733"/>
    <w:rsid w:val="0030547E"/>
    <w:rsid w:val="003267CF"/>
    <w:rsid w:val="00327649"/>
    <w:rsid w:val="00337777"/>
    <w:rsid w:val="00372B03"/>
    <w:rsid w:val="00390834"/>
    <w:rsid w:val="003B39D0"/>
    <w:rsid w:val="003B4522"/>
    <w:rsid w:val="003B7E38"/>
    <w:rsid w:val="00414B38"/>
    <w:rsid w:val="00430E6C"/>
    <w:rsid w:val="004321B8"/>
    <w:rsid w:val="00443B3F"/>
    <w:rsid w:val="00452153"/>
    <w:rsid w:val="00452B35"/>
    <w:rsid w:val="004B207C"/>
    <w:rsid w:val="004B7398"/>
    <w:rsid w:val="004C5823"/>
    <w:rsid w:val="004C6982"/>
    <w:rsid w:val="004C713E"/>
    <w:rsid w:val="004D7A7A"/>
    <w:rsid w:val="004F3E18"/>
    <w:rsid w:val="00503115"/>
    <w:rsid w:val="00503D69"/>
    <w:rsid w:val="00513E11"/>
    <w:rsid w:val="00517B7B"/>
    <w:rsid w:val="00570D8C"/>
    <w:rsid w:val="00577E5F"/>
    <w:rsid w:val="005939DC"/>
    <w:rsid w:val="005A2561"/>
    <w:rsid w:val="005D5E4E"/>
    <w:rsid w:val="005E7B16"/>
    <w:rsid w:val="006008CE"/>
    <w:rsid w:val="00632929"/>
    <w:rsid w:val="00662137"/>
    <w:rsid w:val="0066737E"/>
    <w:rsid w:val="00693858"/>
    <w:rsid w:val="006A3BF1"/>
    <w:rsid w:val="006A628D"/>
    <w:rsid w:val="006C3581"/>
    <w:rsid w:val="00700CA9"/>
    <w:rsid w:val="00740BDA"/>
    <w:rsid w:val="00744AD9"/>
    <w:rsid w:val="007A408E"/>
    <w:rsid w:val="007C77F5"/>
    <w:rsid w:val="007E4094"/>
    <w:rsid w:val="007F1024"/>
    <w:rsid w:val="007F11F8"/>
    <w:rsid w:val="007F1B0B"/>
    <w:rsid w:val="0080100E"/>
    <w:rsid w:val="008021C1"/>
    <w:rsid w:val="00803192"/>
    <w:rsid w:val="00827FA3"/>
    <w:rsid w:val="00855687"/>
    <w:rsid w:val="00897593"/>
    <w:rsid w:val="008B43DE"/>
    <w:rsid w:val="008B4496"/>
    <w:rsid w:val="008E3AAF"/>
    <w:rsid w:val="00906B9A"/>
    <w:rsid w:val="009578C8"/>
    <w:rsid w:val="009633E5"/>
    <w:rsid w:val="009A16A8"/>
    <w:rsid w:val="009A2065"/>
    <w:rsid w:val="009F2990"/>
    <w:rsid w:val="00A0258E"/>
    <w:rsid w:val="00A056CD"/>
    <w:rsid w:val="00A15F84"/>
    <w:rsid w:val="00A67E88"/>
    <w:rsid w:val="00A77EB9"/>
    <w:rsid w:val="00A84169"/>
    <w:rsid w:val="00AA11CC"/>
    <w:rsid w:val="00AC0817"/>
    <w:rsid w:val="00B0306C"/>
    <w:rsid w:val="00B25AC3"/>
    <w:rsid w:val="00B26C60"/>
    <w:rsid w:val="00B30599"/>
    <w:rsid w:val="00B34565"/>
    <w:rsid w:val="00B37E08"/>
    <w:rsid w:val="00B76668"/>
    <w:rsid w:val="00B846BD"/>
    <w:rsid w:val="00B86041"/>
    <w:rsid w:val="00BA5F0A"/>
    <w:rsid w:val="00BB5AE7"/>
    <w:rsid w:val="00BC05E9"/>
    <w:rsid w:val="00BD1C46"/>
    <w:rsid w:val="00BE004E"/>
    <w:rsid w:val="00BF6707"/>
    <w:rsid w:val="00C00BB9"/>
    <w:rsid w:val="00C33BD4"/>
    <w:rsid w:val="00C422E0"/>
    <w:rsid w:val="00C57EED"/>
    <w:rsid w:val="00C81E6C"/>
    <w:rsid w:val="00C84220"/>
    <w:rsid w:val="00C97B60"/>
    <w:rsid w:val="00CA08A5"/>
    <w:rsid w:val="00CB11CA"/>
    <w:rsid w:val="00D313E4"/>
    <w:rsid w:val="00D3377E"/>
    <w:rsid w:val="00D33974"/>
    <w:rsid w:val="00D502DC"/>
    <w:rsid w:val="00D6026C"/>
    <w:rsid w:val="00DA0F82"/>
    <w:rsid w:val="00DB518F"/>
    <w:rsid w:val="00DC6677"/>
    <w:rsid w:val="00DD70A8"/>
    <w:rsid w:val="00DF22F3"/>
    <w:rsid w:val="00E01BC2"/>
    <w:rsid w:val="00E0315D"/>
    <w:rsid w:val="00E039C6"/>
    <w:rsid w:val="00E161B4"/>
    <w:rsid w:val="00E27FE0"/>
    <w:rsid w:val="00E84B2B"/>
    <w:rsid w:val="00E90245"/>
    <w:rsid w:val="00EB4C5B"/>
    <w:rsid w:val="00ED16F7"/>
    <w:rsid w:val="00ED7793"/>
    <w:rsid w:val="00EE30C7"/>
    <w:rsid w:val="00EE33D5"/>
    <w:rsid w:val="00EF6FFD"/>
    <w:rsid w:val="00F21A14"/>
    <w:rsid w:val="00F309D0"/>
    <w:rsid w:val="00F42CBC"/>
    <w:rsid w:val="00F92D7A"/>
    <w:rsid w:val="00FB3E7B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2F3"/>
    <w:rPr>
      <w:sz w:val="18"/>
      <w:szCs w:val="18"/>
    </w:rPr>
  </w:style>
  <w:style w:type="table" w:styleId="a5">
    <w:name w:val="Table Grid"/>
    <w:basedOn w:val="a1"/>
    <w:uiPriority w:val="59"/>
    <w:rsid w:val="00D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0BD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2F3"/>
    <w:rPr>
      <w:sz w:val="18"/>
      <w:szCs w:val="18"/>
    </w:rPr>
  </w:style>
  <w:style w:type="table" w:styleId="a5">
    <w:name w:val="Table Grid"/>
    <w:basedOn w:val="a1"/>
    <w:uiPriority w:val="59"/>
    <w:rsid w:val="00D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0B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JYW</dc:creator>
  <cp:keywords/>
  <dc:description/>
  <cp:lastModifiedBy>jeff</cp:lastModifiedBy>
  <cp:revision>34</cp:revision>
  <dcterms:created xsi:type="dcterms:W3CDTF">2022-04-20T01:23:00Z</dcterms:created>
  <dcterms:modified xsi:type="dcterms:W3CDTF">2022-05-08T13:13:00Z</dcterms:modified>
</cp:coreProperties>
</file>