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542"/>
        <w:tblW w:w="5000" w:type="pct"/>
        <w:tblLook w:val="04A0" w:firstRow="1" w:lastRow="0" w:firstColumn="1" w:lastColumn="0" w:noHBand="0" w:noVBand="1"/>
      </w:tblPr>
      <w:tblGrid>
        <w:gridCol w:w="655"/>
        <w:gridCol w:w="2362"/>
        <w:gridCol w:w="934"/>
        <w:gridCol w:w="1423"/>
        <w:gridCol w:w="1633"/>
        <w:gridCol w:w="1515"/>
      </w:tblGrid>
      <w:tr w:rsidR="00470D31" w:rsidRPr="00470D31" w:rsidTr="00470D31">
        <w:trPr>
          <w:trHeight w:val="561"/>
        </w:trPr>
        <w:tc>
          <w:tcPr>
            <w:tcW w:w="384" w:type="pct"/>
            <w:noWrap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r w:rsidRPr="00470D3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86" w:type="pct"/>
            <w:noWrap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r w:rsidRPr="00470D31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548" w:type="pct"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r w:rsidRPr="00470D31"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835" w:type="pct"/>
            <w:noWrap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r w:rsidRPr="00470D31">
              <w:rPr>
                <w:rFonts w:hint="eastAsia"/>
                <w:b/>
                <w:bCs/>
              </w:rPr>
              <w:t>授课语言</w:t>
            </w:r>
          </w:p>
        </w:tc>
        <w:tc>
          <w:tcPr>
            <w:tcW w:w="958" w:type="pct"/>
            <w:noWrap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r w:rsidRPr="00470D31">
              <w:rPr>
                <w:rFonts w:hint="eastAsia"/>
                <w:b/>
                <w:bCs/>
              </w:rPr>
              <w:t>一级学科</w:t>
            </w:r>
          </w:p>
        </w:tc>
        <w:tc>
          <w:tcPr>
            <w:tcW w:w="889" w:type="pct"/>
            <w:noWrap/>
            <w:vAlign w:val="center"/>
            <w:hideMark/>
          </w:tcPr>
          <w:p w:rsidR="00470D31" w:rsidRPr="00470D31" w:rsidRDefault="00470D31" w:rsidP="00470D31">
            <w:pPr>
              <w:jc w:val="center"/>
              <w:rPr>
                <w:b/>
                <w:bCs/>
              </w:rPr>
            </w:pPr>
            <w:proofErr w:type="gramStart"/>
            <w:r w:rsidRPr="00470D31">
              <w:rPr>
                <w:rFonts w:hint="eastAsia"/>
                <w:b/>
                <w:bCs/>
              </w:rPr>
              <w:t>能否网课</w:t>
            </w:r>
            <w:proofErr w:type="gramEnd"/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植物学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动物学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生物化学与分子生物学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生物化学与分子生物学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遗传学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细胞生物学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生物学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生态学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生态学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生态学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生态学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草学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草学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70D31" w:rsidRPr="00470D31" w:rsidTr="00470D31">
        <w:trPr>
          <w:trHeight w:val="379"/>
        </w:trPr>
        <w:tc>
          <w:tcPr>
            <w:tcW w:w="384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386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草学</w:t>
            </w:r>
          </w:p>
        </w:tc>
        <w:tc>
          <w:tcPr>
            <w:tcW w:w="54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835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英文</w:t>
            </w:r>
          </w:p>
        </w:tc>
        <w:tc>
          <w:tcPr>
            <w:tcW w:w="958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草学</w:t>
            </w:r>
          </w:p>
        </w:tc>
        <w:tc>
          <w:tcPr>
            <w:tcW w:w="889" w:type="pct"/>
            <w:noWrap/>
            <w:hideMark/>
          </w:tcPr>
          <w:p w:rsidR="00470D31" w:rsidRPr="00470D31" w:rsidRDefault="00470D31" w:rsidP="0047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D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</w:tbl>
    <w:p w:rsidR="005D5E4E" w:rsidRPr="00470D31" w:rsidRDefault="00470D31" w:rsidP="00470D31">
      <w:pPr>
        <w:jc w:val="center"/>
        <w:rPr>
          <w:b/>
        </w:rPr>
      </w:pPr>
      <w:r w:rsidRPr="00470D31">
        <w:rPr>
          <w:b/>
        </w:rPr>
        <w:t>生命科学学院来华</w:t>
      </w:r>
      <w:bookmarkStart w:id="0" w:name="_GoBack"/>
      <w:bookmarkEnd w:id="0"/>
      <w:r w:rsidRPr="00470D31">
        <w:rPr>
          <w:b/>
        </w:rPr>
        <w:t>留学生招生专业信息</w:t>
      </w:r>
    </w:p>
    <w:sectPr w:rsidR="005D5E4E" w:rsidRPr="0047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B3" w:rsidRDefault="009730B3" w:rsidP="00470D31">
      <w:r>
        <w:separator/>
      </w:r>
    </w:p>
  </w:endnote>
  <w:endnote w:type="continuationSeparator" w:id="0">
    <w:p w:rsidR="009730B3" w:rsidRDefault="009730B3" w:rsidP="004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B3" w:rsidRDefault="009730B3" w:rsidP="00470D31">
      <w:r>
        <w:separator/>
      </w:r>
    </w:p>
  </w:footnote>
  <w:footnote w:type="continuationSeparator" w:id="0">
    <w:p w:rsidR="009730B3" w:rsidRDefault="009730B3" w:rsidP="00470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EC"/>
    <w:rsid w:val="00002842"/>
    <w:rsid w:val="000139DB"/>
    <w:rsid w:val="00036BE4"/>
    <w:rsid w:val="00043BCD"/>
    <w:rsid w:val="00056963"/>
    <w:rsid w:val="00094ED6"/>
    <w:rsid w:val="000C0C2F"/>
    <w:rsid w:val="0012605B"/>
    <w:rsid w:val="001469CD"/>
    <w:rsid w:val="00156FE9"/>
    <w:rsid w:val="0018702A"/>
    <w:rsid w:val="0019143A"/>
    <w:rsid w:val="00192EED"/>
    <w:rsid w:val="001978EE"/>
    <w:rsid w:val="001A34E6"/>
    <w:rsid w:val="001B6A4E"/>
    <w:rsid w:val="001B7943"/>
    <w:rsid w:val="001C07DB"/>
    <w:rsid w:val="001C151B"/>
    <w:rsid w:val="001F433C"/>
    <w:rsid w:val="00240CE5"/>
    <w:rsid w:val="0026603A"/>
    <w:rsid w:val="002833F7"/>
    <w:rsid w:val="002A0429"/>
    <w:rsid w:val="002D42D9"/>
    <w:rsid w:val="002D5733"/>
    <w:rsid w:val="0030547E"/>
    <w:rsid w:val="003267CF"/>
    <w:rsid w:val="00327649"/>
    <w:rsid w:val="00337777"/>
    <w:rsid w:val="00372B03"/>
    <w:rsid w:val="00390834"/>
    <w:rsid w:val="003B39D0"/>
    <w:rsid w:val="003B4522"/>
    <w:rsid w:val="003B7E38"/>
    <w:rsid w:val="00414B38"/>
    <w:rsid w:val="00430E6C"/>
    <w:rsid w:val="004321B8"/>
    <w:rsid w:val="00443B3F"/>
    <w:rsid w:val="00452153"/>
    <w:rsid w:val="00452B35"/>
    <w:rsid w:val="00470D31"/>
    <w:rsid w:val="004B7398"/>
    <w:rsid w:val="004C5823"/>
    <w:rsid w:val="004C6982"/>
    <w:rsid w:val="004C713E"/>
    <w:rsid w:val="004F3E18"/>
    <w:rsid w:val="00503115"/>
    <w:rsid w:val="00503D69"/>
    <w:rsid w:val="00513E11"/>
    <w:rsid w:val="00517B7B"/>
    <w:rsid w:val="00570D8C"/>
    <w:rsid w:val="00577E5F"/>
    <w:rsid w:val="005939DC"/>
    <w:rsid w:val="005A2561"/>
    <w:rsid w:val="005D5E4E"/>
    <w:rsid w:val="005E7B16"/>
    <w:rsid w:val="006008CE"/>
    <w:rsid w:val="0066737E"/>
    <w:rsid w:val="00693858"/>
    <w:rsid w:val="006A3BF1"/>
    <w:rsid w:val="006A628D"/>
    <w:rsid w:val="00700CA9"/>
    <w:rsid w:val="00744AD9"/>
    <w:rsid w:val="007A408E"/>
    <w:rsid w:val="007C77F5"/>
    <w:rsid w:val="007E4094"/>
    <w:rsid w:val="007F1B0B"/>
    <w:rsid w:val="0080100E"/>
    <w:rsid w:val="00803192"/>
    <w:rsid w:val="00855687"/>
    <w:rsid w:val="00897593"/>
    <w:rsid w:val="008B4496"/>
    <w:rsid w:val="008E3AAF"/>
    <w:rsid w:val="00906B9A"/>
    <w:rsid w:val="009633E5"/>
    <w:rsid w:val="009730B3"/>
    <w:rsid w:val="009A16A8"/>
    <w:rsid w:val="009A2065"/>
    <w:rsid w:val="009F2990"/>
    <w:rsid w:val="00A0258E"/>
    <w:rsid w:val="00A056CD"/>
    <w:rsid w:val="00A15F84"/>
    <w:rsid w:val="00A67E88"/>
    <w:rsid w:val="00A77EB9"/>
    <w:rsid w:val="00A84169"/>
    <w:rsid w:val="00AA11CC"/>
    <w:rsid w:val="00AC0817"/>
    <w:rsid w:val="00B0306C"/>
    <w:rsid w:val="00B25AC3"/>
    <w:rsid w:val="00B26C60"/>
    <w:rsid w:val="00B30599"/>
    <w:rsid w:val="00B34565"/>
    <w:rsid w:val="00B37E08"/>
    <w:rsid w:val="00B65EEC"/>
    <w:rsid w:val="00B76668"/>
    <w:rsid w:val="00B846BD"/>
    <w:rsid w:val="00BA5F0A"/>
    <w:rsid w:val="00BC05E9"/>
    <w:rsid w:val="00BD1C46"/>
    <w:rsid w:val="00BF6707"/>
    <w:rsid w:val="00C33BD4"/>
    <w:rsid w:val="00C422E0"/>
    <w:rsid w:val="00C57EED"/>
    <w:rsid w:val="00C81E6C"/>
    <w:rsid w:val="00C84220"/>
    <w:rsid w:val="00C97B60"/>
    <w:rsid w:val="00CA08A5"/>
    <w:rsid w:val="00D313E4"/>
    <w:rsid w:val="00D3377E"/>
    <w:rsid w:val="00D502DC"/>
    <w:rsid w:val="00D6026C"/>
    <w:rsid w:val="00DA0F82"/>
    <w:rsid w:val="00DB518F"/>
    <w:rsid w:val="00DC6677"/>
    <w:rsid w:val="00DD70A8"/>
    <w:rsid w:val="00E01BC2"/>
    <w:rsid w:val="00E161B4"/>
    <w:rsid w:val="00E27FE0"/>
    <w:rsid w:val="00E84B2B"/>
    <w:rsid w:val="00E90245"/>
    <w:rsid w:val="00EB4C5B"/>
    <w:rsid w:val="00ED16F7"/>
    <w:rsid w:val="00EE30C7"/>
    <w:rsid w:val="00EE33D5"/>
    <w:rsid w:val="00EF6FFD"/>
    <w:rsid w:val="00F21A14"/>
    <w:rsid w:val="00F309D0"/>
    <w:rsid w:val="00F42CBC"/>
    <w:rsid w:val="00F92D7A"/>
    <w:rsid w:val="00FB3E7B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D31"/>
    <w:rPr>
      <w:sz w:val="18"/>
      <w:szCs w:val="18"/>
    </w:rPr>
  </w:style>
  <w:style w:type="table" w:styleId="a5">
    <w:name w:val="Table Grid"/>
    <w:basedOn w:val="a1"/>
    <w:uiPriority w:val="59"/>
    <w:rsid w:val="00470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D31"/>
    <w:rPr>
      <w:sz w:val="18"/>
      <w:szCs w:val="18"/>
    </w:rPr>
  </w:style>
  <w:style w:type="table" w:styleId="a5">
    <w:name w:val="Table Grid"/>
    <w:basedOn w:val="a1"/>
    <w:uiPriority w:val="59"/>
    <w:rsid w:val="00470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</dc:creator>
  <cp:keywords/>
  <dc:description/>
  <cp:lastModifiedBy>JYW</cp:lastModifiedBy>
  <cp:revision>2</cp:revision>
  <dcterms:created xsi:type="dcterms:W3CDTF">2022-04-20T01:40:00Z</dcterms:created>
  <dcterms:modified xsi:type="dcterms:W3CDTF">2022-04-20T01:42:00Z</dcterms:modified>
</cp:coreProperties>
</file>